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A9" w:rsidRPr="007C137B" w:rsidRDefault="006143A9" w:rsidP="006143A9">
      <w:pPr>
        <w:pStyle w:val="2"/>
        <w:rPr>
          <w:rFonts w:ascii="Times New Roman" w:hAnsi="Times New Roman" w:cs="Times New Roman"/>
        </w:rPr>
      </w:pPr>
      <w:bookmarkStart w:id="0" w:name="_Toc23521028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D12715">
        <w:rPr>
          <w:rFonts w:ascii="Times New Roman" w:hAnsi="Times New Roman" w:cs="Times New Roman"/>
          <w:iCs/>
        </w:rPr>
        <w:t>Методики раннего физического развития детей возраста до трех лет</w:t>
      </w:r>
      <w:r>
        <w:rPr>
          <w:rFonts w:ascii="Times New Roman" w:hAnsi="Times New Roman" w:cs="Times New Roman"/>
          <w:iCs/>
        </w:rPr>
        <w:t xml:space="preserve"> (3 часа)</w:t>
      </w:r>
      <w:bookmarkEnd w:id="0"/>
    </w:p>
    <w:p w:rsidR="006143A9" w:rsidRPr="00984192" w:rsidRDefault="006143A9" w:rsidP="006143A9">
      <w:pPr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984192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</w:t>
      </w:r>
      <w:r w:rsidRPr="00984192">
        <w:rPr>
          <w:rFonts w:ascii="Times New Roman" w:hAnsi="Times New Roman" w:cs="Times New Roman"/>
          <w:iCs/>
          <w:sz w:val="24"/>
          <w:szCs w:val="24"/>
        </w:rPr>
        <w:t xml:space="preserve">физического развития ребенка </w:t>
      </w:r>
      <w:r w:rsidRPr="00984192">
        <w:rPr>
          <w:rFonts w:ascii="Times New Roman" w:hAnsi="Times New Roman" w:cs="Times New Roman"/>
          <w:sz w:val="24"/>
          <w:szCs w:val="24"/>
        </w:rPr>
        <w:t>в возрасте от 1 года до 3 лет.</w:t>
      </w:r>
    </w:p>
    <w:p w:rsidR="006143A9" w:rsidRPr="00984192" w:rsidRDefault="006143A9" w:rsidP="006143A9">
      <w:pPr>
        <w:rPr>
          <w:rFonts w:ascii="Times New Roman" w:hAnsi="Times New Roman" w:cs="Times New Roman"/>
          <w:sz w:val="24"/>
          <w:szCs w:val="24"/>
          <w:u w:val="single"/>
        </w:rPr>
      </w:pPr>
      <w:r w:rsidRPr="00984192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6143A9" w:rsidRPr="00984192" w:rsidRDefault="006143A9" w:rsidP="006143A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 xml:space="preserve">Согласно определению, физическое развитие ребенка подразумевает формирование у него ряда навыков. </w:t>
      </w:r>
    </w:p>
    <w:p w:rsidR="006143A9" w:rsidRPr="00984192" w:rsidRDefault="006143A9" w:rsidP="006143A9">
      <w:pPr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физического развития детей в возрасте до 3 лет, выделите 2-3 наиболее актуальные для Вашего ребенка и подберите 3-4 игры, либо приема которые помогут в домашних условиях выполнить эти задачи.</w:t>
      </w:r>
    </w:p>
    <w:p w:rsidR="006143A9" w:rsidRPr="00984192" w:rsidRDefault="006143A9" w:rsidP="00614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6143A9" w:rsidRPr="00984192" w:rsidRDefault="006143A9" w:rsidP="006143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bCs/>
          <w:iCs/>
          <w:sz w:val="24"/>
          <w:szCs w:val="24"/>
        </w:rPr>
        <w:t>Охрана и укрепление здоровья, всестороннее и гармоничное физическое развитие детей</w:t>
      </w:r>
      <w:r w:rsidRPr="0098419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143A9" w:rsidRPr="00984192" w:rsidRDefault="006143A9" w:rsidP="006143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 xml:space="preserve">укрепление костной и мышечной систем, суставно-связочного аппарата, </w:t>
      </w:r>
    </w:p>
    <w:p w:rsidR="006143A9" w:rsidRPr="00984192" w:rsidRDefault="006143A9" w:rsidP="006143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 xml:space="preserve">совершенствование функций </w:t>
      </w:r>
      <w:proofErr w:type="gramStart"/>
      <w:r w:rsidRPr="0098419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984192">
        <w:rPr>
          <w:rFonts w:ascii="Times New Roman" w:hAnsi="Times New Roman" w:cs="Times New Roman"/>
          <w:sz w:val="24"/>
          <w:szCs w:val="24"/>
        </w:rPr>
        <w:t xml:space="preserve">, дыхательной, нервной и других систем организма </w:t>
      </w:r>
    </w:p>
    <w:p w:rsidR="006143A9" w:rsidRPr="00984192" w:rsidRDefault="006143A9" w:rsidP="006143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 xml:space="preserve">закаливание, повышение жизнеспособности и сопротивляемости организма. </w:t>
      </w:r>
    </w:p>
    <w:p w:rsidR="006143A9" w:rsidRPr="00984192" w:rsidRDefault="006143A9" w:rsidP="006143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формирование правильной осанки, всестороннее и гармоничное укрепление всех групп мышц, особенно спины, живота, стопы.</w:t>
      </w:r>
    </w:p>
    <w:p w:rsidR="006143A9" w:rsidRPr="00984192" w:rsidRDefault="006143A9" w:rsidP="006143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iCs/>
          <w:sz w:val="24"/>
          <w:szCs w:val="24"/>
        </w:rPr>
        <w:t>Своевременное развитие движений, формирование жизненно необходимых двигательных умений и связанных с ними элементарных знаний</w:t>
      </w:r>
    </w:p>
    <w:p w:rsidR="006143A9" w:rsidRPr="00984192" w:rsidRDefault="006143A9" w:rsidP="006143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iCs/>
          <w:sz w:val="24"/>
          <w:szCs w:val="24"/>
        </w:rPr>
        <w:t>Направленное воздействие на развитие координации, быстроты, силы, общей выносливости</w:t>
      </w:r>
    </w:p>
    <w:p w:rsidR="006143A9" w:rsidRPr="00D12715" w:rsidRDefault="006143A9" w:rsidP="006143A9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6143A9" w:rsidRPr="00CA6883" w:rsidRDefault="006143A9" w:rsidP="00614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Указания к выполнению работ:</w:t>
      </w:r>
    </w:p>
    <w:p w:rsidR="006143A9" w:rsidRPr="00984192" w:rsidRDefault="006143A9" w:rsidP="006143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физического развития детей в возрасте до 3 лет.</w:t>
      </w:r>
    </w:p>
    <w:p w:rsidR="006143A9" w:rsidRPr="00984192" w:rsidRDefault="006143A9" w:rsidP="006143A9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6143A9" w:rsidRPr="00984192" w:rsidRDefault="006143A9" w:rsidP="006143A9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6143A9" w:rsidRPr="00984192" w:rsidRDefault="006143A9" w:rsidP="006143A9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Подберите 3-4 игры, либо приема которые помогут в домашних условиях выполнить актуальные для Вас задачи.</w:t>
      </w:r>
    </w:p>
    <w:p w:rsidR="006143A9" w:rsidRPr="00984192" w:rsidRDefault="006143A9" w:rsidP="006143A9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6143A9" w:rsidRPr="00984192" w:rsidRDefault="006143A9" w:rsidP="006143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lastRenderedPageBreak/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6143A9" w:rsidRPr="00984192" w:rsidRDefault="006143A9" w:rsidP="006143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984192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F27F6" w:rsidRDefault="006143A9" w:rsidP="006143A9">
      <w:r w:rsidRPr="00984192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C1855"/>
    <w:multiLevelType w:val="hybridMultilevel"/>
    <w:tmpl w:val="516854FA"/>
    <w:lvl w:ilvl="0" w:tplc="409AB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23386D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22247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3A9"/>
    <w:rsid w:val="006143A9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A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143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43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6143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A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143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43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614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1843</Characters>
  <Application>Microsoft Office Word</Application>
  <DocSecurity>0</DocSecurity>
  <Lines>29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2019-11-07T12:37:00Z</dcterms:created>
  <dcterms:modified xsi:type="dcterms:W3CDTF">2019-11-07T12:37:00Z</dcterms:modified>
</cp:coreProperties>
</file>